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24B5" w14:textId="399E1D03" w:rsidR="007E7C95" w:rsidRPr="007466B4" w:rsidRDefault="007E7C95" w:rsidP="0023538C">
      <w:pPr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6B3A334A" wp14:editId="32CE98C4">
            <wp:extent cx="1724025" cy="885825"/>
            <wp:effectExtent l="0" t="0" r="9525" b="9525"/>
            <wp:docPr id="1026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CBEAD5E2-A7AA-C61A-F7E6-B0192DB1A3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ázek 1">
                      <a:extLst>
                        <a:ext uri="{FF2B5EF4-FFF2-40B4-BE49-F238E27FC236}">
                          <a16:creationId xmlns:a16="http://schemas.microsoft.com/office/drawing/2014/main" id="{CBEAD5E2-A7AA-C61A-F7E6-B0192DB1A3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1" t="24821" r="27034" b="27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663708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P</w:t>
      </w:r>
      <w:r w:rsidR="0023538C" w:rsidRPr="007466B4">
        <w:rPr>
          <w:b/>
          <w:sz w:val="52"/>
          <w:szCs w:val="52"/>
        </w:rPr>
        <w:t>říměstský tábor</w:t>
      </w:r>
    </w:p>
    <w:p w14:paraId="04782FE0" w14:textId="77777777" w:rsidR="0023538C" w:rsidRPr="007466B4" w:rsidRDefault="0023538C" w:rsidP="0023538C">
      <w:pPr>
        <w:rPr>
          <w:b/>
          <w:sz w:val="28"/>
          <w:szCs w:val="28"/>
        </w:rPr>
      </w:pPr>
      <w:r w:rsidRPr="007466B4">
        <w:rPr>
          <w:b/>
          <w:sz w:val="28"/>
          <w:szCs w:val="28"/>
        </w:rPr>
        <w:t>Přihláška</w:t>
      </w:r>
    </w:p>
    <w:p w14:paraId="11D15C6D" w14:textId="574A0597" w:rsidR="007761B1" w:rsidRDefault="0023538C" w:rsidP="0023538C">
      <w:r>
        <w:t xml:space="preserve">Místo </w:t>
      </w:r>
      <w:proofErr w:type="gramStart"/>
      <w:r w:rsidR="00B56C81">
        <w:t>tábora :</w:t>
      </w:r>
      <w:proofErr w:type="gramEnd"/>
      <w:r w:rsidR="00B56C81">
        <w:t xml:space="preserve"> </w:t>
      </w:r>
      <w:r w:rsidR="00351678">
        <w:t xml:space="preserve">provozovna </w:t>
      </w:r>
      <w:proofErr w:type="spellStart"/>
      <w:r w:rsidR="009A7F65">
        <w:t>OKfit</w:t>
      </w:r>
      <w:proofErr w:type="spellEnd"/>
      <w:r w:rsidR="00351678">
        <w:t xml:space="preserve"> Střelničná</w:t>
      </w:r>
      <w:r w:rsidR="00B56C81">
        <w:t xml:space="preserve"> 1347/</w:t>
      </w:r>
      <w:r w:rsidR="00351678">
        <w:t>47</w:t>
      </w:r>
      <w:r w:rsidR="00B56C81">
        <w:t>, Praha 8</w:t>
      </w:r>
      <w:r>
        <w:t xml:space="preserve"> </w:t>
      </w:r>
    </w:p>
    <w:p w14:paraId="27D36FFB" w14:textId="77777777" w:rsidR="00DA4EA8" w:rsidRDefault="00DA4EA8" w:rsidP="00DA4EA8">
      <w:r>
        <w:t>Zaškrtněte termín</w:t>
      </w:r>
    </w:p>
    <w:p w14:paraId="23E46B2B" w14:textId="3421E66D" w:rsidR="007E7C95" w:rsidRDefault="00286B67" w:rsidP="0023538C">
      <w:pPr>
        <w:rPr>
          <w:bCs/>
        </w:rPr>
      </w:pPr>
      <w:r>
        <w:rPr>
          <w:bCs/>
        </w:rPr>
        <w:t>14.</w:t>
      </w:r>
      <w:r w:rsidR="00CA4DCE">
        <w:rPr>
          <w:bCs/>
        </w:rPr>
        <w:t xml:space="preserve"> </w:t>
      </w:r>
      <w:r>
        <w:rPr>
          <w:bCs/>
        </w:rPr>
        <w:t>7.</w:t>
      </w:r>
      <w:r w:rsidR="00CA4DCE">
        <w:rPr>
          <w:bCs/>
        </w:rPr>
        <w:t xml:space="preserve"> </w:t>
      </w:r>
      <w:r>
        <w:rPr>
          <w:bCs/>
        </w:rPr>
        <w:t>-</w:t>
      </w:r>
      <w:r w:rsidR="00CA4DCE">
        <w:rPr>
          <w:bCs/>
        </w:rPr>
        <w:t xml:space="preserve"> </w:t>
      </w:r>
      <w:r>
        <w:rPr>
          <w:bCs/>
        </w:rPr>
        <w:t>18.</w:t>
      </w:r>
      <w:r w:rsidR="00CA4DCE">
        <w:rPr>
          <w:bCs/>
        </w:rPr>
        <w:t xml:space="preserve"> </w:t>
      </w:r>
      <w:r>
        <w:rPr>
          <w:bCs/>
        </w:rPr>
        <w:t>7.</w:t>
      </w:r>
      <w:r w:rsidR="00CA4DCE">
        <w:rPr>
          <w:bCs/>
        </w:rPr>
        <w:t xml:space="preserve"> </w:t>
      </w:r>
      <w:r>
        <w:rPr>
          <w:bCs/>
        </w:rPr>
        <w:t>2025               4.</w:t>
      </w:r>
      <w:r w:rsidR="00CA4DCE">
        <w:rPr>
          <w:bCs/>
        </w:rPr>
        <w:t xml:space="preserve"> </w:t>
      </w:r>
      <w:r>
        <w:rPr>
          <w:bCs/>
        </w:rPr>
        <w:t>8.</w:t>
      </w:r>
      <w:r w:rsidR="00CA4DCE">
        <w:rPr>
          <w:bCs/>
        </w:rPr>
        <w:t xml:space="preserve"> </w:t>
      </w:r>
      <w:r>
        <w:rPr>
          <w:bCs/>
        </w:rPr>
        <w:t>-</w:t>
      </w:r>
      <w:r w:rsidR="00CA4DCE">
        <w:rPr>
          <w:bCs/>
        </w:rPr>
        <w:t xml:space="preserve"> </w:t>
      </w:r>
      <w:r>
        <w:rPr>
          <w:bCs/>
        </w:rPr>
        <w:t>8.</w:t>
      </w:r>
      <w:r w:rsidR="00CA4DCE">
        <w:rPr>
          <w:bCs/>
        </w:rPr>
        <w:t xml:space="preserve"> </w:t>
      </w:r>
      <w:r>
        <w:rPr>
          <w:bCs/>
        </w:rPr>
        <w:t>8.</w:t>
      </w:r>
      <w:r w:rsidR="00CA4DCE">
        <w:rPr>
          <w:bCs/>
        </w:rPr>
        <w:t xml:space="preserve"> </w:t>
      </w:r>
      <w:r>
        <w:rPr>
          <w:bCs/>
        </w:rPr>
        <w:t>2025</w:t>
      </w:r>
    </w:p>
    <w:p w14:paraId="25C35F3B" w14:textId="1808C7C4" w:rsidR="0023538C" w:rsidRPr="00DA4EA8" w:rsidRDefault="0023538C" w:rsidP="0023538C">
      <w:r w:rsidRPr="007466B4">
        <w:rPr>
          <w:b/>
          <w:sz w:val="28"/>
          <w:szCs w:val="28"/>
        </w:rPr>
        <w:t>Dítě</w:t>
      </w:r>
    </w:p>
    <w:p w14:paraId="53290F42" w14:textId="77777777" w:rsidR="0023538C" w:rsidRDefault="0023538C" w:rsidP="0023538C">
      <w:r>
        <w:t>Jméno a příjmení ..........................................................................................................................</w:t>
      </w:r>
    </w:p>
    <w:p w14:paraId="693B32FC" w14:textId="77777777" w:rsidR="0023538C" w:rsidRDefault="0023538C" w:rsidP="0023538C">
      <w:r>
        <w:t>Věk ...........................</w:t>
      </w:r>
    </w:p>
    <w:p w14:paraId="1F1FEFD9" w14:textId="77777777" w:rsidR="0023538C" w:rsidRDefault="0023538C" w:rsidP="0023538C">
      <w:r>
        <w:t>Zdravotní pojišťovna.....................................................................................................................</w:t>
      </w:r>
    </w:p>
    <w:p w14:paraId="27412CCD" w14:textId="77777777" w:rsidR="0023538C" w:rsidRDefault="0023538C" w:rsidP="0023538C">
      <w:r>
        <w:t>Alergie/omezení ...........................................................................................................................</w:t>
      </w:r>
    </w:p>
    <w:p w14:paraId="0A608D91" w14:textId="702E84DB" w:rsidR="0023538C" w:rsidRDefault="0041587A" w:rsidP="0023538C">
      <w:r>
        <w:t>Plavec            ANO                NE</w:t>
      </w:r>
    </w:p>
    <w:p w14:paraId="3523A607" w14:textId="77777777" w:rsidR="0023538C" w:rsidRPr="007466B4" w:rsidRDefault="0023538C" w:rsidP="0023538C">
      <w:pPr>
        <w:rPr>
          <w:b/>
          <w:sz w:val="28"/>
          <w:szCs w:val="28"/>
        </w:rPr>
      </w:pPr>
      <w:r w:rsidRPr="007466B4">
        <w:rPr>
          <w:b/>
          <w:sz w:val="28"/>
          <w:szCs w:val="28"/>
        </w:rPr>
        <w:t>Zákonný zástupce</w:t>
      </w:r>
    </w:p>
    <w:p w14:paraId="33A536C8" w14:textId="77777777" w:rsidR="0023538C" w:rsidRDefault="0023538C" w:rsidP="0023538C">
      <w:r>
        <w:t>Jméno a příjmení............................................................................................................................</w:t>
      </w:r>
    </w:p>
    <w:p w14:paraId="64336122" w14:textId="77777777" w:rsidR="0023538C" w:rsidRDefault="0023538C" w:rsidP="0023538C">
      <w:r>
        <w:t>Telefon............................................................................................................................................</w:t>
      </w:r>
    </w:p>
    <w:p w14:paraId="22224453" w14:textId="1391C2C2" w:rsidR="0023538C" w:rsidRDefault="0023538C" w:rsidP="0023538C">
      <w:r>
        <w:t>E</w:t>
      </w:r>
      <w:r w:rsidR="00CA4DCE">
        <w:t>-</w:t>
      </w:r>
      <w:r>
        <w:t>mail...............................................................................................................................................</w:t>
      </w:r>
    </w:p>
    <w:p w14:paraId="17A3D801" w14:textId="77777777" w:rsidR="0023538C" w:rsidRPr="007466B4" w:rsidRDefault="0023538C" w:rsidP="0023538C">
      <w:pPr>
        <w:rPr>
          <w:b/>
          <w:sz w:val="28"/>
          <w:szCs w:val="28"/>
        </w:rPr>
      </w:pPr>
      <w:r w:rsidRPr="007466B4">
        <w:rPr>
          <w:b/>
          <w:sz w:val="28"/>
          <w:szCs w:val="28"/>
        </w:rPr>
        <w:t>Poznámky:</w:t>
      </w:r>
    </w:p>
    <w:p w14:paraId="03A26C84" w14:textId="77777777" w:rsidR="0023538C" w:rsidRDefault="0023538C" w:rsidP="0023538C">
      <w:r>
        <w:t>Příchod dítěte v ..................................hodin             Vyzvednutí dítěte v ................................ hodin</w:t>
      </w:r>
    </w:p>
    <w:p w14:paraId="0929C8BE" w14:textId="77777777" w:rsidR="0023538C" w:rsidRDefault="0023538C" w:rsidP="0023538C">
      <w:r>
        <w:t xml:space="preserve">Osoba </w:t>
      </w:r>
      <w:proofErr w:type="spellStart"/>
      <w:r>
        <w:t>vyzvedávající</w:t>
      </w:r>
      <w:proofErr w:type="spellEnd"/>
      <w:r>
        <w:t xml:space="preserve"> (jméno, příjmení, kontakt) ...............................................................................</w:t>
      </w:r>
    </w:p>
    <w:p w14:paraId="6CD21F96" w14:textId="617FAD2F" w:rsidR="0023538C" w:rsidRDefault="0023538C" w:rsidP="0023538C">
      <w:r>
        <w:t xml:space="preserve">Zákonný zástupce svým podpisem souhlasí se zpracováním osobních údajů pro vnitřní potřebu </w:t>
      </w:r>
      <w:proofErr w:type="spellStart"/>
      <w:r w:rsidR="009A7F65">
        <w:t>OKfi</w:t>
      </w:r>
      <w:r w:rsidR="00B56C81">
        <w:t>t</w:t>
      </w:r>
      <w:proofErr w:type="spellEnd"/>
      <w:r>
        <w:t>, v souladu s nařízením EU (GDPR)</w:t>
      </w:r>
      <w:r w:rsidR="00CA4DCE">
        <w:t xml:space="preserve"> </w:t>
      </w:r>
      <w:r>
        <w:t xml:space="preserve">a Zákonem o ochraně osobních údajů v platném </w:t>
      </w:r>
      <w:proofErr w:type="gramStart"/>
      <w:r>
        <w:t>znění  (</w:t>
      </w:r>
      <w:proofErr w:type="gramEnd"/>
      <w:r>
        <w:t>od 25.</w:t>
      </w:r>
      <w:r w:rsidR="00CA4DCE">
        <w:t xml:space="preserve"> </w:t>
      </w:r>
      <w:r>
        <w:t>5.</w:t>
      </w:r>
      <w:r w:rsidR="00CA4DCE">
        <w:t xml:space="preserve"> </w:t>
      </w:r>
      <w:r>
        <w:t>2018) a potvrzuje, že všechny uvedené údaje jsou pravdivé.</w:t>
      </w:r>
      <w:r w:rsidR="009A7F65">
        <w:t xml:space="preserve"> </w:t>
      </w:r>
      <w:r>
        <w:t xml:space="preserve">Zákonný zástupce </w:t>
      </w:r>
      <w:proofErr w:type="gramStart"/>
      <w:r>
        <w:t>souhlasí  s</w:t>
      </w:r>
      <w:proofErr w:type="gramEnd"/>
      <w:r>
        <w:t xml:space="preserve"> uveřejňováním fotografií a videí svých dětí na webov</w:t>
      </w:r>
      <w:r w:rsidR="00340EA1">
        <w:t>ých stránkách a so</w:t>
      </w:r>
      <w:r w:rsidR="00B56C81">
        <w:t>c</w:t>
      </w:r>
      <w:r w:rsidR="00340EA1">
        <w:t>iál</w:t>
      </w:r>
      <w:r w:rsidR="009C5C05">
        <w:t>n</w:t>
      </w:r>
      <w:r w:rsidR="00340EA1">
        <w:t xml:space="preserve">ích sítích </w:t>
      </w:r>
      <w:proofErr w:type="spellStart"/>
      <w:r w:rsidR="009A7F65">
        <w:t>OKfit</w:t>
      </w:r>
      <w:proofErr w:type="spellEnd"/>
      <w:r>
        <w:t>.</w:t>
      </w:r>
      <w:r w:rsidR="009A7F65">
        <w:t xml:space="preserve"> </w:t>
      </w:r>
      <w:r>
        <w:t>Zákonný zástupce stvrzuj</w:t>
      </w:r>
      <w:r w:rsidR="00340EA1">
        <w:t>e</w:t>
      </w:r>
      <w:r>
        <w:t xml:space="preserve"> svým podpisem, že dítě je zdravé, netrpí infekční chorobou</w:t>
      </w:r>
      <w:r w:rsidR="00340EA1">
        <w:t xml:space="preserve"> ani nepřišlo do styku 15 dní před započetím tábora s nakaženou osobou.</w:t>
      </w:r>
    </w:p>
    <w:p w14:paraId="5412A7BD" w14:textId="77777777" w:rsidR="00DA4EA8" w:rsidRDefault="00DA4EA8" w:rsidP="0023538C"/>
    <w:p w14:paraId="6AB9ED60" w14:textId="77777777" w:rsidR="00B70072" w:rsidRPr="0023538C" w:rsidRDefault="0023538C" w:rsidP="0023538C">
      <w:r>
        <w:t>Datum ..............................................                                              Podpis .............................................</w:t>
      </w:r>
    </w:p>
    <w:sectPr w:rsidR="00B70072" w:rsidRPr="0023538C" w:rsidSect="00F71F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6AF3" w14:textId="77777777" w:rsidR="00A12B12" w:rsidRDefault="00A12B12" w:rsidP="000C5BA7">
      <w:pPr>
        <w:spacing w:after="0" w:line="240" w:lineRule="auto"/>
      </w:pPr>
      <w:r>
        <w:separator/>
      </w:r>
    </w:p>
  </w:endnote>
  <w:endnote w:type="continuationSeparator" w:id="0">
    <w:p w14:paraId="5B0A4A02" w14:textId="77777777" w:rsidR="00A12B12" w:rsidRDefault="00A12B12" w:rsidP="000C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BD7D" w14:textId="6C07644B" w:rsidR="007A57ED" w:rsidRPr="002259DD" w:rsidRDefault="009A7F65" w:rsidP="007A57ED">
    <w:pPr>
      <w:pStyle w:val="Zpat"/>
      <w:jc w:val="center"/>
      <w:rPr>
        <w:b/>
      </w:rPr>
    </w:pPr>
    <w:proofErr w:type="spellStart"/>
    <w:r>
      <w:rPr>
        <w:b/>
      </w:rPr>
      <w:t>OKfit</w:t>
    </w:r>
    <w:proofErr w:type="spellEnd"/>
    <w:r w:rsidR="00B56C81">
      <w:rPr>
        <w:b/>
      </w:rPr>
      <w:t xml:space="preserve"> </w:t>
    </w:r>
    <w:r w:rsidR="007A57ED" w:rsidRPr="0033518F">
      <w:rPr>
        <w:b/>
      </w:rPr>
      <w:t xml:space="preserve">– příměstské tábory, </w:t>
    </w:r>
    <w:hyperlink r:id="rId1" w:history="1">
      <w:r w:rsidRPr="0057006A">
        <w:rPr>
          <w:rStyle w:val="Hypertextovodkaz"/>
          <w:b/>
        </w:rPr>
        <w:t>info</w:t>
      </w:r>
      <w:r w:rsidRPr="0057006A">
        <w:rPr>
          <w:rStyle w:val="Hypertextovodkaz"/>
          <w:b/>
          <w:lang w:val="en-US"/>
        </w:rPr>
        <w:t>@okfit</w:t>
      </w:r>
      <w:r w:rsidRPr="0057006A">
        <w:rPr>
          <w:rStyle w:val="Hypertextovodkaz"/>
          <w:b/>
        </w:rPr>
        <w:t>.cz</w:t>
      </w:r>
    </w:hyperlink>
    <w:r w:rsidR="005F27D3">
      <w:rPr>
        <w:b/>
      </w:rPr>
      <w:t>,</w:t>
    </w:r>
    <w:r w:rsidR="00175B85">
      <w:rPr>
        <w:b/>
      </w:rPr>
      <w:t xml:space="preserve"> 722 08 48 48,</w:t>
    </w:r>
    <w:r w:rsidR="005F27D3">
      <w:rPr>
        <w:b/>
      </w:rPr>
      <w:t xml:space="preserve"> </w:t>
    </w:r>
    <w:r>
      <w:rPr>
        <w:b/>
      </w:rPr>
      <w:t>Střelničná</w:t>
    </w:r>
    <w:r w:rsidR="005F27D3">
      <w:rPr>
        <w:b/>
      </w:rPr>
      <w:t xml:space="preserve"> 1347/25, Praha 8</w:t>
    </w:r>
    <w:r w:rsidR="007A57ED" w:rsidRPr="0033518F">
      <w:rPr>
        <w:b/>
      </w:rPr>
      <w:t xml:space="preserve"> </w:t>
    </w:r>
    <w:r w:rsidR="007A57ED">
      <w:rPr>
        <w:b/>
      </w:rPr>
      <w:t xml:space="preserve">  </w:t>
    </w:r>
  </w:p>
  <w:p w14:paraId="03F13EEE" w14:textId="77777777" w:rsidR="000C5BA7" w:rsidRPr="007A57ED" w:rsidRDefault="000C5BA7" w:rsidP="007A5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2CEB" w14:textId="77777777" w:rsidR="00A12B12" w:rsidRDefault="00A12B12" w:rsidP="000C5BA7">
      <w:pPr>
        <w:spacing w:after="0" w:line="240" w:lineRule="auto"/>
      </w:pPr>
      <w:r>
        <w:separator/>
      </w:r>
    </w:p>
  </w:footnote>
  <w:footnote w:type="continuationSeparator" w:id="0">
    <w:p w14:paraId="6C620D11" w14:textId="77777777" w:rsidR="00A12B12" w:rsidRDefault="00A12B12" w:rsidP="000C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6F7E" w14:textId="77777777" w:rsidR="000C5BA7" w:rsidRDefault="000C5BA7">
    <w:pPr>
      <w:pStyle w:val="Zhlav"/>
    </w:pPr>
    <w:r>
      <w:tab/>
      <w:t xml:space="preserve"> </w:t>
    </w:r>
    <w:r>
      <w:tab/>
    </w:r>
    <w:r>
      <w:rPr>
        <w:noProof/>
        <w:lang w:eastAsia="cs-CZ"/>
      </w:rPr>
      <w:drawing>
        <wp:inline distT="0" distB="0" distL="0" distR="0" wp14:anchorId="31E3F499" wp14:editId="112B5818">
          <wp:extent cx="962025" cy="519718"/>
          <wp:effectExtent l="19050" t="0" r="9525" b="0"/>
          <wp:docPr id="3" name="Obrázek 1" descr="Dodělaná-šmouha-Pravé-prázdniny_620x3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dělaná-šmouha-Pravé-prázdniny_620x3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707" cy="51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B51CE"/>
    <w:multiLevelType w:val="hybridMultilevel"/>
    <w:tmpl w:val="44C24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D5CC9"/>
    <w:multiLevelType w:val="hybridMultilevel"/>
    <w:tmpl w:val="E926F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B318C"/>
    <w:multiLevelType w:val="hybridMultilevel"/>
    <w:tmpl w:val="C99E6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E48F4"/>
    <w:multiLevelType w:val="hybridMultilevel"/>
    <w:tmpl w:val="E1A29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862554">
    <w:abstractNumId w:val="1"/>
  </w:num>
  <w:num w:numId="2" w16cid:durableId="890770319">
    <w:abstractNumId w:val="3"/>
  </w:num>
  <w:num w:numId="3" w16cid:durableId="1155874267">
    <w:abstractNumId w:val="0"/>
  </w:num>
  <w:num w:numId="4" w16cid:durableId="1488355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72"/>
    <w:rsid w:val="00017E55"/>
    <w:rsid w:val="00065B26"/>
    <w:rsid w:val="00082A5B"/>
    <w:rsid w:val="000C5BA7"/>
    <w:rsid w:val="00172473"/>
    <w:rsid w:val="00175B85"/>
    <w:rsid w:val="00184B4E"/>
    <w:rsid w:val="0019182E"/>
    <w:rsid w:val="001D28B2"/>
    <w:rsid w:val="0023538C"/>
    <w:rsid w:val="00286B67"/>
    <w:rsid w:val="00287992"/>
    <w:rsid w:val="00340EA1"/>
    <w:rsid w:val="00351678"/>
    <w:rsid w:val="0041587A"/>
    <w:rsid w:val="004327A5"/>
    <w:rsid w:val="004405C4"/>
    <w:rsid w:val="004D2CDB"/>
    <w:rsid w:val="004F64B9"/>
    <w:rsid w:val="00510EF8"/>
    <w:rsid w:val="005515F5"/>
    <w:rsid w:val="005F27D3"/>
    <w:rsid w:val="00641394"/>
    <w:rsid w:val="00663708"/>
    <w:rsid w:val="00677052"/>
    <w:rsid w:val="006D24F3"/>
    <w:rsid w:val="00711A0E"/>
    <w:rsid w:val="007761B1"/>
    <w:rsid w:val="007A1070"/>
    <w:rsid w:val="007A57ED"/>
    <w:rsid w:val="007E7C95"/>
    <w:rsid w:val="007F0652"/>
    <w:rsid w:val="008459D5"/>
    <w:rsid w:val="00867F17"/>
    <w:rsid w:val="00874040"/>
    <w:rsid w:val="008C4F5C"/>
    <w:rsid w:val="008D1A96"/>
    <w:rsid w:val="008F581F"/>
    <w:rsid w:val="0091485D"/>
    <w:rsid w:val="00923407"/>
    <w:rsid w:val="00951296"/>
    <w:rsid w:val="009A7F65"/>
    <w:rsid w:val="009C5C05"/>
    <w:rsid w:val="00A12B12"/>
    <w:rsid w:val="00A51EE3"/>
    <w:rsid w:val="00A879FE"/>
    <w:rsid w:val="00AB4215"/>
    <w:rsid w:val="00AB56CF"/>
    <w:rsid w:val="00B012AF"/>
    <w:rsid w:val="00B56C81"/>
    <w:rsid w:val="00B70072"/>
    <w:rsid w:val="00B7376E"/>
    <w:rsid w:val="00B87E0B"/>
    <w:rsid w:val="00BC109A"/>
    <w:rsid w:val="00BE1F97"/>
    <w:rsid w:val="00C71916"/>
    <w:rsid w:val="00CA4DCE"/>
    <w:rsid w:val="00D010A7"/>
    <w:rsid w:val="00D17741"/>
    <w:rsid w:val="00D71FF4"/>
    <w:rsid w:val="00D97558"/>
    <w:rsid w:val="00DA4EA8"/>
    <w:rsid w:val="00E51026"/>
    <w:rsid w:val="00E82458"/>
    <w:rsid w:val="00ED0DBF"/>
    <w:rsid w:val="00F16A1F"/>
    <w:rsid w:val="00F269EA"/>
    <w:rsid w:val="00F61A36"/>
    <w:rsid w:val="00F7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12506"/>
  <w15:docId w15:val="{F1993381-3124-41BF-A352-8139F577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3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0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BA7"/>
  </w:style>
  <w:style w:type="paragraph" w:styleId="Zpat">
    <w:name w:val="footer"/>
    <w:basedOn w:val="Normln"/>
    <w:link w:val="ZpatChar"/>
    <w:uiPriority w:val="99"/>
    <w:semiHidden/>
    <w:unhideWhenUsed/>
    <w:rsid w:val="000C5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C5BA7"/>
  </w:style>
  <w:style w:type="paragraph" w:styleId="Textbubliny">
    <w:name w:val="Balloon Text"/>
    <w:basedOn w:val="Normln"/>
    <w:link w:val="TextbublinyChar"/>
    <w:uiPriority w:val="99"/>
    <w:semiHidden/>
    <w:unhideWhenUsed/>
    <w:rsid w:val="000C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BA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A57E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kf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Tereza Brychová</cp:lastModifiedBy>
  <cp:revision>2</cp:revision>
  <cp:lastPrinted>2024-03-25T13:40:00Z</cp:lastPrinted>
  <dcterms:created xsi:type="dcterms:W3CDTF">2025-02-19T19:30:00Z</dcterms:created>
  <dcterms:modified xsi:type="dcterms:W3CDTF">2025-02-19T19:30:00Z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-1320249202</vt:i4>
  </property>
</Properties>
</file>